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593697" w:rsidTr="0059369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 name/short description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Pr="00593697" w:rsidRDefault="00593697" w:rsidP="00593697">
            <w:pPr>
              <w:spacing w:after="0" w:line="240" w:lineRule="auto"/>
            </w:pPr>
            <w:r w:rsidRPr="00593697">
              <w:rPr>
                <w:bCs/>
              </w:rPr>
              <w:t>Telephony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Pr="00593697" w:rsidRDefault="00593697" w:rsidP="00593697">
            <w:pPr>
              <w:spacing w:after="0" w:line="240" w:lineRule="auto"/>
              <w:rPr>
                <w:rFonts w:eastAsia="Times New Roman"/>
              </w:rPr>
            </w:pPr>
            <w:r w:rsidRPr="00593697">
              <w:rPr>
                <w:bCs/>
              </w:rPr>
              <w:t>Gamma Telecom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 w:rsidP="00593697">
            <w:pPr>
              <w:spacing w:after="0" w:line="240" w:lineRule="auto"/>
            </w:pPr>
            <w:r w:rsidRPr="00593697">
              <w:rPr>
                <w:bCs/>
              </w:rPr>
              <w:t>Start Date 01/05/16</w:t>
            </w:r>
            <w:r>
              <w:t xml:space="preserve"> 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Pr="00593697" w:rsidRDefault="00593697" w:rsidP="00593697">
            <w:pPr>
              <w:spacing w:after="0" w:line="240" w:lineRule="auto"/>
              <w:rPr>
                <w:bCs/>
              </w:rPr>
            </w:pPr>
            <w:r w:rsidRPr="00593697">
              <w:rPr>
                <w:bCs/>
              </w:rPr>
              <w:t>£3360 p/a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Pr="00593697" w:rsidRDefault="00593697" w:rsidP="00593697">
            <w:pPr>
              <w:spacing w:after="0" w:line="240" w:lineRule="auto"/>
              <w:rPr>
                <w:bCs/>
              </w:rPr>
            </w:pPr>
            <w:proofErr w:type="spellStart"/>
            <w:r w:rsidRPr="00593697">
              <w:rPr>
                <w:bCs/>
              </w:rPr>
              <w:t>GCloud</w:t>
            </w:r>
            <w:proofErr w:type="spellEnd"/>
          </w:p>
        </w:tc>
      </w:tr>
    </w:tbl>
    <w:p w:rsidR="00A10671" w:rsidRDefault="00A1067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593697" w:rsidTr="0059369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 name/short description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 w:rsidP="00593697">
            <w:pPr>
              <w:spacing w:after="0"/>
            </w:pPr>
            <w:r>
              <w:t>Internet Connectivity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  <w:r>
              <w:t>HSO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 w:rsidP="00593697">
            <w:pPr>
              <w:spacing w:after="0"/>
            </w:pPr>
            <w:r>
              <w:t>Start date 01/05/16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 w:rsidP="00593697">
            <w:pPr>
              <w:spacing w:after="0"/>
            </w:pPr>
            <w:r>
              <w:t>£8200 p/a</w:t>
            </w:r>
          </w:p>
          <w:p w:rsidR="00593697" w:rsidRDefault="00593697" w:rsidP="00593697">
            <w:pPr>
              <w:spacing w:after="0"/>
            </w:pP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 w:rsidP="00593697">
            <w:pPr>
              <w:spacing w:after="0"/>
            </w:pPr>
            <w:proofErr w:type="spellStart"/>
            <w:r>
              <w:t>GCloud</w:t>
            </w:r>
            <w:proofErr w:type="spellEnd"/>
          </w:p>
          <w:p w:rsidR="00593697" w:rsidRDefault="00593697">
            <w:pPr>
              <w:spacing w:after="0" w:line="240" w:lineRule="auto"/>
            </w:pPr>
          </w:p>
        </w:tc>
      </w:tr>
    </w:tbl>
    <w:p w:rsidR="00593697" w:rsidRDefault="0059369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593697" w:rsidTr="0059369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 name/short description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  <w:r w:rsidRPr="00593697">
              <w:t>Hosting Services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  <w:proofErr w:type="spellStart"/>
            <w:r w:rsidRPr="00593697">
              <w:t>Claranet</w:t>
            </w:r>
            <w:proofErr w:type="spellEnd"/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  <w:r w:rsidRPr="00593697">
              <w:t>Last renewal 01/06/16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  <w:r w:rsidRPr="00593697">
              <w:t>£12700 p/a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  <w:proofErr w:type="spellStart"/>
            <w:r w:rsidRPr="00593697">
              <w:t>GCloud</w:t>
            </w:r>
            <w:proofErr w:type="spellEnd"/>
          </w:p>
        </w:tc>
      </w:tr>
    </w:tbl>
    <w:p w:rsidR="00593697" w:rsidRPr="008371E7" w:rsidRDefault="00593697">
      <w:pPr>
        <w:rPr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593697" w:rsidTr="0059369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 name/short description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8371E7">
            <w:pPr>
              <w:spacing w:after="0" w:line="240" w:lineRule="auto"/>
            </w:pPr>
            <w:r w:rsidRPr="008371E7">
              <w:t>Office 365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8371E7" w:rsidP="008371E7">
            <w:pPr>
              <w:spacing w:after="0" w:line="240" w:lineRule="auto"/>
            </w:pPr>
            <w:r w:rsidRPr="008371E7">
              <w:t>Microsoft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8371E7">
            <w:pPr>
              <w:spacing w:after="0" w:line="240" w:lineRule="auto"/>
            </w:pPr>
            <w:r w:rsidRPr="008371E7">
              <w:t>Start 01/12/15</w:t>
            </w: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593697">
            <w:pPr>
              <w:spacing w:after="0" w:line="240" w:lineRule="auto"/>
            </w:pPr>
          </w:p>
        </w:tc>
      </w:tr>
      <w:tr w:rsidR="00593697" w:rsidTr="0059369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697" w:rsidRDefault="008371E7">
            <w:pPr>
              <w:spacing w:after="0" w:line="240" w:lineRule="auto"/>
            </w:pPr>
            <w:r w:rsidRPr="008371E7">
              <w:t>£17800 p/a</w:t>
            </w:r>
          </w:p>
        </w:tc>
      </w:tr>
      <w:tr w:rsidR="00593697" w:rsidTr="008371E7">
        <w:trPr>
          <w:trHeight w:val="406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697" w:rsidRDefault="005936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>
            <w:pPr>
              <w:spacing w:after="0" w:line="240" w:lineRule="auto"/>
            </w:pPr>
            <w:proofErr w:type="spellStart"/>
            <w:r w:rsidRPr="008371E7">
              <w:t>GCloud</w:t>
            </w:r>
            <w:proofErr w:type="spellEnd"/>
          </w:p>
          <w:p w:rsidR="008371E7" w:rsidRDefault="008371E7">
            <w:pPr>
              <w:spacing w:after="0" w:line="240" w:lineRule="auto"/>
            </w:pPr>
          </w:p>
          <w:p w:rsidR="008371E7" w:rsidRDefault="008371E7">
            <w:pPr>
              <w:spacing w:after="0" w:line="240" w:lineRule="auto"/>
            </w:pPr>
          </w:p>
        </w:tc>
      </w:tr>
      <w:tr w:rsidR="00BA6257" w:rsidTr="008E2D1C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57" w:rsidRDefault="00BA6257" w:rsidP="008E2D1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57" w:rsidRDefault="00BA6257" w:rsidP="008371E7">
            <w:pPr>
              <w:spacing w:after="0"/>
            </w:pPr>
          </w:p>
        </w:tc>
      </w:tr>
      <w:tr w:rsidR="008371E7" w:rsidTr="008E2D1C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Contract name/short description</w:t>
            </w:r>
            <w:bookmarkStart w:id="0" w:name="_GoBack"/>
            <w:bookmarkEnd w:id="0"/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371E7">
            <w:pPr>
              <w:spacing w:after="0"/>
            </w:pPr>
            <w:r>
              <w:t>Hosting Services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371E7">
            <w:pPr>
              <w:spacing w:after="0"/>
            </w:pPr>
            <w:r>
              <w:t>Microsoft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r w:rsidRPr="008371E7">
              <w:t>Renewal 01/10/16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r w:rsidRPr="008371E7">
              <w:t>£4800, drawdown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proofErr w:type="spellStart"/>
            <w:r w:rsidRPr="008371E7">
              <w:t>GCloud</w:t>
            </w:r>
            <w:proofErr w:type="spellEnd"/>
          </w:p>
        </w:tc>
      </w:tr>
    </w:tbl>
    <w:p w:rsidR="008371E7" w:rsidRDefault="008371E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8371E7" w:rsidTr="008E2D1C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 name/short description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371E7">
            <w:pPr>
              <w:spacing w:after="0" w:line="240" w:lineRule="auto"/>
            </w:pPr>
            <w:r w:rsidRPr="008371E7">
              <w:t>Photocopying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r w:rsidRPr="008371E7">
              <w:t>Canon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r w:rsidRPr="008371E7">
              <w:t>Renewal 01/03/16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r w:rsidRPr="008371E7">
              <w:t>£5000 pa/ variable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proofErr w:type="spellStart"/>
            <w:r w:rsidRPr="008371E7">
              <w:t>GCloud</w:t>
            </w:r>
            <w:proofErr w:type="spellEnd"/>
          </w:p>
        </w:tc>
      </w:tr>
    </w:tbl>
    <w:p w:rsidR="008371E7" w:rsidRDefault="008371E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8371E7" w:rsidTr="008E2D1C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 name/short description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371E7">
            <w:pPr>
              <w:spacing w:after="0"/>
            </w:pPr>
            <w:r>
              <w:t>Mobiles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r w:rsidRPr="008371E7">
              <w:t>Vodafone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371E7">
            <w:pPr>
              <w:tabs>
                <w:tab w:val="left" w:pos="1410"/>
              </w:tabs>
              <w:spacing w:after="0" w:line="240" w:lineRule="auto"/>
            </w:pPr>
            <w:r w:rsidRPr="008371E7">
              <w:t>Renewal 01/06/16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r w:rsidRPr="008371E7">
              <w:t>£5400 p/a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  <w:proofErr w:type="spellStart"/>
            <w:r w:rsidRPr="008371E7">
              <w:t>GCloud</w:t>
            </w:r>
            <w:proofErr w:type="spellEnd"/>
          </w:p>
        </w:tc>
      </w:tr>
    </w:tbl>
    <w:p w:rsidR="008371E7" w:rsidRDefault="008371E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8371E7" w:rsidTr="008E2D1C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 name/short description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371E7">
            <w:pPr>
              <w:spacing w:after="0"/>
            </w:pPr>
            <w:r>
              <w:t>Offsite Storage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371E7">
            <w:pPr>
              <w:spacing w:after="0"/>
            </w:pPr>
            <w:r>
              <w:t>Recall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BA6257" w:rsidP="00BA6257">
            <w:pPr>
              <w:spacing w:after="0"/>
            </w:pPr>
            <w:r>
              <w:t>Renewal 01/2/16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BA6257" w:rsidP="008E2D1C">
            <w:pPr>
              <w:spacing w:after="0" w:line="240" w:lineRule="auto"/>
            </w:pPr>
            <w:r w:rsidRPr="00BA6257">
              <w:t>£1300 p/a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</w:p>
        </w:tc>
      </w:tr>
    </w:tbl>
    <w:p w:rsidR="008371E7" w:rsidRDefault="008371E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8371E7" w:rsidTr="008E2D1C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 name/short description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BA6257" w:rsidP="008E2D1C">
            <w:pPr>
              <w:spacing w:after="0"/>
            </w:pPr>
            <w:r>
              <w:t>Remote Support Facility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BA6257" w:rsidP="00BA6257">
            <w:pPr>
              <w:spacing w:after="0"/>
            </w:pPr>
            <w:proofErr w:type="spellStart"/>
            <w:r>
              <w:t>Webex</w:t>
            </w:r>
            <w:proofErr w:type="spellEnd"/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Start date (or last renewal date, if applicable)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BA6257" w:rsidP="00BA6257">
            <w:pPr>
              <w:spacing w:after="0"/>
            </w:pPr>
            <w:r>
              <w:t>Renewal 01/10/16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contract value (</w:t>
            </w:r>
            <w:proofErr w:type="spellStart"/>
            <w:r>
              <w:rPr>
                <w:b/>
                <w:bCs/>
              </w:rPr>
              <w:t>ie</w:t>
            </w:r>
            <w:proofErr w:type="spellEnd"/>
            <w:r>
              <w:rPr>
                <w:b/>
                <w:bCs/>
              </w:rPr>
              <w:t xml:space="preserve"> for services provided between start and end date)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BA6257" w:rsidP="008E2D1C">
            <w:pPr>
              <w:spacing w:after="0" w:line="240" w:lineRule="auto"/>
            </w:pPr>
            <w:r w:rsidRPr="00BA6257">
              <w:t>£2900 p/a</w:t>
            </w:r>
          </w:p>
        </w:tc>
      </w:tr>
      <w:tr w:rsidR="008371E7" w:rsidTr="008E2D1C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E7" w:rsidRDefault="008371E7" w:rsidP="008E2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If this contract was called off a central framework agreement (e.g. from the Crown Commercial Service, G-Cloud,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 please say which one: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8E2D1C">
            <w:pPr>
              <w:spacing w:after="0" w:line="240" w:lineRule="auto"/>
            </w:pPr>
          </w:p>
        </w:tc>
      </w:tr>
    </w:tbl>
    <w:p w:rsidR="008371E7" w:rsidRDefault="008371E7"/>
    <w:sectPr w:rsidR="008371E7" w:rsidSect="008371E7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97"/>
    <w:rsid w:val="00593697"/>
    <w:rsid w:val="008371E7"/>
    <w:rsid w:val="00A10671"/>
    <w:rsid w:val="00B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B3F1"/>
  <w15:chartTrackingRefBased/>
  <w15:docId w15:val="{4F132218-7007-4D7A-8CEF-B91A6FBC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3697"/>
    <w:pPr>
      <w:spacing w:after="200" w:line="276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Fisher</dc:creator>
  <cp:keywords/>
  <dc:description/>
  <cp:lastModifiedBy>Trent Fisher</cp:lastModifiedBy>
  <cp:revision>1</cp:revision>
  <dcterms:created xsi:type="dcterms:W3CDTF">2016-10-06T14:44:00Z</dcterms:created>
  <dcterms:modified xsi:type="dcterms:W3CDTF">2016-10-06T15:09:00Z</dcterms:modified>
</cp:coreProperties>
</file>